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114EF1D1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A40A4">
        <w:rPr>
          <w:rFonts w:ascii="Times New Roman" w:hAnsi="Times New Roman"/>
        </w:rPr>
        <w:t>22</w:t>
      </w:r>
      <w:r>
        <w:rPr>
          <w:rFonts w:ascii="Times New Roman" w:hAnsi="Times New Roman"/>
        </w:rPr>
        <w:t>/</w:t>
      </w:r>
      <w:r w:rsidR="00882634">
        <w:rPr>
          <w:rFonts w:ascii="Times New Roman" w:hAnsi="Times New Roman"/>
        </w:rPr>
        <w:t>0</w:t>
      </w:r>
      <w:r w:rsidR="004A40A4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555272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6C09D308" w14:textId="77777777" w:rsidR="003A4496" w:rsidRDefault="003A4496" w:rsidP="003A4496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14:paraId="4FF1C1E8" w14:textId="77777777" w:rsidR="003A4496" w:rsidRPr="00541AFA" w:rsidRDefault="003A4496" w:rsidP="003A44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29"/>
        <w:gridCol w:w="2566"/>
        <w:gridCol w:w="1559"/>
        <w:gridCol w:w="851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B74729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4395" w:type="dxa"/>
            <w:gridSpan w:val="2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559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14:paraId="41959107" w14:textId="189E2545" w:rsidR="00852BD8" w:rsidRPr="003822C4" w:rsidRDefault="00DA554F" w:rsidP="00DA554F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RENAULT SYMBOL JOY 0.9 TCE 90 OTOMOBİL ( MODEL 2020 ,PLAKA  63ACY913 , ŞASİ NO VF1L5220866247780)</w:t>
            </w: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5E9958" w14:textId="77777777" w:rsidR="009C3F12" w:rsidRDefault="009C3F12" w:rsidP="003822C4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D6F6F99" w14:textId="6C5D7A7F" w:rsidR="003A4496" w:rsidRPr="003822C4" w:rsidRDefault="002E7B9C" w:rsidP="002E7B9C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ARAÇ SİGORTA</w:t>
            </w:r>
          </w:p>
          <w:p w14:paraId="27191687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881F9A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 w14:textId="50C90260" w:rsidR="003A4496" w:rsidRPr="003822C4" w:rsidRDefault="002E7B9C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2523" w:rsidRPr="00AF1457" w14:paraId="4E5ACBAA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716A7C9C" w14:textId="77777777" w:rsidR="001B2523" w:rsidRPr="00AF1457" w:rsidRDefault="001B2523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2A8C00E" w14:textId="77777777" w:rsidR="00530C78" w:rsidRDefault="00530C78" w:rsidP="0053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 w14:textId="77777777" w:rsidR="001B2523" w:rsidRPr="003822C4" w:rsidRDefault="001B2523" w:rsidP="004572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95FBB0F" w14:textId="77777777" w:rsidR="001B2523" w:rsidRDefault="001B2523" w:rsidP="0045722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51" w:type="dxa"/>
            <w:vAlign w:val="center"/>
          </w:tcPr>
          <w:p w14:paraId="3897F03D" w14:textId="6D6D6699" w:rsidR="001B2523" w:rsidRPr="003822C4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 w14:textId="12ECFE8D" w:rsidR="001B2523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 w14:textId="1DD32665" w:rsidR="001B2523" w:rsidRPr="00AF1457" w:rsidRDefault="0045722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 w14:textId="77777777" w:rsidR="001B2523" w:rsidRPr="00AF1457" w:rsidRDefault="001B2523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DB3EAB4" w14:textId="6AD81234" w:rsidR="00AA4582" w:rsidRDefault="00AA4582" w:rsidP="003A4496">
      <w:pPr>
        <w:spacing w:after="0"/>
        <w:jc w:val="both"/>
        <w:rPr>
          <w:rFonts w:ascii="Times New Roman" w:hAnsi="Times New Roman"/>
        </w:rPr>
      </w:pPr>
    </w:p>
    <w:p w14:paraId="7E3F56E3" w14:textId="77777777" w:rsidR="000355BB" w:rsidRDefault="000355BB" w:rsidP="003A4496">
      <w:pPr>
        <w:spacing w:after="0"/>
        <w:jc w:val="both"/>
        <w:rPr>
          <w:rFonts w:ascii="Times New Roman" w:hAnsi="Times New Roman"/>
        </w:rPr>
      </w:pPr>
    </w:p>
    <w:p w14:paraId="19430AAD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          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>1 -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2 -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 w14:textId="748C2D04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6 -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06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03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17:00 dir. Bu tarihten sonraki teklifler idarece değerlendirmeye alınmayacaktır.</w:t>
      </w:r>
    </w:p>
    <w:p w14:paraId="4868B10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</w:p>
    <w:p w14:paraId="735BD93E" w14:textId="77777777" w:rsidR="003A4496" w:rsidRDefault="003A4496" w:rsidP="003A4496">
      <w:pPr>
        <w:spacing w:after="0"/>
        <w:jc w:val="both"/>
      </w:pPr>
    </w:p>
    <w:p w14:paraId="25AA03DB" w14:textId="77777777" w:rsidR="003A4496" w:rsidRDefault="003A4496" w:rsidP="003A4496">
      <w:pPr>
        <w:spacing w:after="0"/>
        <w:ind w:left="7080" w:firstLine="708"/>
      </w:pPr>
      <w:r>
        <w:t xml:space="preserve"> İMZA</w:t>
      </w:r>
    </w:p>
    <w:p w14:paraId="0662A46E" w14:textId="06E6BF44" w:rsidR="003A4496" w:rsidRDefault="003A4496" w:rsidP="003A4496">
      <w:pPr>
        <w:spacing w:after="0"/>
        <w:ind w:left="6372" w:firstLine="708"/>
        <w:jc w:val="center"/>
      </w:pPr>
      <w:r w:rsidRPr="00541AFA">
        <w:rPr>
          <w:rFonts w:ascii="Times New Roman" w:hAnsi="Times New Roman"/>
        </w:rPr>
        <w:t>…../…../20</w:t>
      </w:r>
      <w:r>
        <w:rPr>
          <w:rFonts w:ascii="Times New Roman" w:hAnsi="Times New Roman"/>
        </w:rPr>
        <w:t>2</w:t>
      </w:r>
      <w:r w:rsidR="009C3F12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155C" w14:textId="77777777" w:rsidR="00BE5678" w:rsidRDefault="00BE5678" w:rsidP="00D21C07">
      <w:pPr>
        <w:spacing w:after="0" w:line="240" w:lineRule="auto"/>
      </w:pPr>
      <w:r>
        <w:separator/>
      </w:r>
    </w:p>
  </w:endnote>
  <w:endnote w:type="continuationSeparator" w:id="0">
    <w:p w14:paraId="2A7FC8F9" w14:textId="77777777" w:rsidR="00BE5678" w:rsidRDefault="00BE5678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7215" w14:textId="77777777" w:rsidR="00BE5678" w:rsidRDefault="00BE5678" w:rsidP="00D21C07">
      <w:pPr>
        <w:spacing w:after="0" w:line="240" w:lineRule="auto"/>
      </w:pPr>
      <w:r>
        <w:separator/>
      </w:r>
    </w:p>
  </w:footnote>
  <w:footnote w:type="continuationSeparator" w:id="0">
    <w:p w14:paraId="35E9D30F" w14:textId="77777777" w:rsidR="00BE5678" w:rsidRDefault="00BE5678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BE5678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BE5678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BE5678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BE56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355BB"/>
    <w:rsid w:val="000A6773"/>
    <w:rsid w:val="000E3422"/>
    <w:rsid w:val="000F0789"/>
    <w:rsid w:val="001901E7"/>
    <w:rsid w:val="00193300"/>
    <w:rsid w:val="00196605"/>
    <w:rsid w:val="001B2523"/>
    <w:rsid w:val="0021428C"/>
    <w:rsid w:val="0022151E"/>
    <w:rsid w:val="0024239E"/>
    <w:rsid w:val="002B0E1B"/>
    <w:rsid w:val="002C7D6C"/>
    <w:rsid w:val="002E7B9C"/>
    <w:rsid w:val="00320B6A"/>
    <w:rsid w:val="0032395A"/>
    <w:rsid w:val="00334FA9"/>
    <w:rsid w:val="0036226E"/>
    <w:rsid w:val="00367AB0"/>
    <w:rsid w:val="003822C4"/>
    <w:rsid w:val="003921D5"/>
    <w:rsid w:val="003A4496"/>
    <w:rsid w:val="00447E1E"/>
    <w:rsid w:val="00457226"/>
    <w:rsid w:val="0046264B"/>
    <w:rsid w:val="004A32AF"/>
    <w:rsid w:val="004A40A4"/>
    <w:rsid w:val="004B08C1"/>
    <w:rsid w:val="004E2709"/>
    <w:rsid w:val="004F674B"/>
    <w:rsid w:val="00501DBE"/>
    <w:rsid w:val="00530C78"/>
    <w:rsid w:val="00555272"/>
    <w:rsid w:val="005A0900"/>
    <w:rsid w:val="005F1449"/>
    <w:rsid w:val="006372E1"/>
    <w:rsid w:val="006D3E6B"/>
    <w:rsid w:val="00703395"/>
    <w:rsid w:val="0080565F"/>
    <w:rsid w:val="00852BD8"/>
    <w:rsid w:val="00870DC9"/>
    <w:rsid w:val="00874597"/>
    <w:rsid w:val="00882634"/>
    <w:rsid w:val="008B4FB5"/>
    <w:rsid w:val="008D71E7"/>
    <w:rsid w:val="00914FE6"/>
    <w:rsid w:val="00922F57"/>
    <w:rsid w:val="00927DBE"/>
    <w:rsid w:val="00941F10"/>
    <w:rsid w:val="009C3F12"/>
    <w:rsid w:val="00A42108"/>
    <w:rsid w:val="00AA4582"/>
    <w:rsid w:val="00AA4688"/>
    <w:rsid w:val="00AC6423"/>
    <w:rsid w:val="00AC6FB7"/>
    <w:rsid w:val="00AD7D1E"/>
    <w:rsid w:val="00AE6340"/>
    <w:rsid w:val="00B36B4A"/>
    <w:rsid w:val="00B45376"/>
    <w:rsid w:val="00B53C37"/>
    <w:rsid w:val="00B74729"/>
    <w:rsid w:val="00BC33FD"/>
    <w:rsid w:val="00BE5678"/>
    <w:rsid w:val="00C123F5"/>
    <w:rsid w:val="00CE1A41"/>
    <w:rsid w:val="00D07746"/>
    <w:rsid w:val="00D21C07"/>
    <w:rsid w:val="00D2504C"/>
    <w:rsid w:val="00D90C29"/>
    <w:rsid w:val="00DA5160"/>
    <w:rsid w:val="00DA554F"/>
    <w:rsid w:val="00F9554B"/>
    <w:rsid w:val="00FA04C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6</cp:revision>
  <cp:lastPrinted>2020-11-20T08:09:00Z</cp:lastPrinted>
  <dcterms:created xsi:type="dcterms:W3CDTF">2024-03-04T12:33:00Z</dcterms:created>
  <dcterms:modified xsi:type="dcterms:W3CDTF">2024-04-15T08:12:00Z</dcterms:modified>
</cp:coreProperties>
</file>